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34A8E" w14:textId="777A7A19" w:rsidR="00DA1831" w:rsidRPr="00500E48" w:rsidRDefault="00DA1831" w:rsidP="005D410E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lang w:eastAsia="sl-SI"/>
        </w:rPr>
      </w:pPr>
      <w:bookmarkStart w:id="0" w:name="_Toc448311180"/>
      <w:bookmarkStart w:id="1" w:name="_Toc474158033"/>
      <w:bookmarkStart w:id="2" w:name="_Toc475542317"/>
      <w:bookmarkStart w:id="3" w:name="_Toc480875746"/>
      <w:bookmarkStart w:id="4" w:name="_Toc512243720"/>
      <w:r w:rsidRPr="00500E48">
        <w:rPr>
          <w:rFonts w:ascii="Arial" w:eastAsia="Times New Roman" w:hAnsi="Arial" w:cs="Arial"/>
          <w:b/>
          <w:bCs/>
          <w:kern w:val="32"/>
          <w:lang w:eastAsia="sl-SI"/>
        </w:rPr>
        <w:t xml:space="preserve">Priloga št. </w:t>
      </w:r>
      <w:bookmarkEnd w:id="0"/>
      <w:bookmarkEnd w:id="1"/>
      <w:bookmarkEnd w:id="2"/>
      <w:bookmarkEnd w:id="3"/>
      <w:bookmarkEnd w:id="4"/>
      <w:r w:rsidR="00733C68">
        <w:rPr>
          <w:rFonts w:ascii="Arial" w:eastAsia="Times New Roman" w:hAnsi="Arial" w:cs="Arial"/>
          <w:b/>
          <w:bCs/>
          <w:kern w:val="32"/>
          <w:lang w:eastAsia="sl-SI"/>
        </w:rPr>
        <w:t>3</w:t>
      </w:r>
      <w:r w:rsidR="00F930AD">
        <w:rPr>
          <w:rFonts w:ascii="Arial" w:eastAsia="Times New Roman" w:hAnsi="Arial" w:cs="Arial"/>
          <w:b/>
          <w:bCs/>
          <w:kern w:val="32"/>
          <w:lang w:eastAsia="sl-SI"/>
        </w:rPr>
        <w:t>.1</w:t>
      </w:r>
    </w:p>
    <w:p w14:paraId="3D9A736B" w14:textId="77777777" w:rsidR="006E4CDC" w:rsidRPr="00500E48" w:rsidRDefault="006E4CDC" w:rsidP="00DA1831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5" w:name="_Toc512243721"/>
    </w:p>
    <w:p w14:paraId="0BD85B5B" w14:textId="1EABBDBB" w:rsidR="00DA1831" w:rsidRPr="00500E48" w:rsidRDefault="00DA1831" w:rsidP="00DA1831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500E48">
        <w:rPr>
          <w:rFonts w:ascii="Arial" w:eastAsia="Times New Roman" w:hAnsi="Arial" w:cs="Arial"/>
          <w:b/>
          <w:bCs/>
          <w:kern w:val="32"/>
          <w:lang w:eastAsia="sl-SI"/>
        </w:rPr>
        <w:t>PONUDBENI PREDRAČUN</w:t>
      </w:r>
      <w:bookmarkEnd w:id="5"/>
    </w:p>
    <w:p w14:paraId="063564F0" w14:textId="6E1F9075" w:rsidR="00DA1831" w:rsidRPr="00A843EC" w:rsidRDefault="00DA1831" w:rsidP="00DA1831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A843EC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1569A6">
        <w:rPr>
          <w:rFonts w:ascii="Arial" w:eastAsia="Times New Roman" w:hAnsi="Arial" w:cs="Arial"/>
          <w:sz w:val="20"/>
          <w:szCs w:val="20"/>
          <w:lang w:eastAsia="sl-SI"/>
        </w:rPr>
        <w:t>1</w:t>
      </w:r>
      <w:r w:rsidR="00FD65A3">
        <w:rPr>
          <w:rFonts w:ascii="Arial" w:eastAsia="Times New Roman" w:hAnsi="Arial" w:cs="Arial"/>
          <w:sz w:val="20"/>
          <w:szCs w:val="20"/>
          <w:lang w:eastAsia="sl-SI"/>
        </w:rPr>
        <w:t>517</w:t>
      </w:r>
      <w:r w:rsidR="00FC6C2C" w:rsidRPr="00A843EC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500E48">
        <w:rPr>
          <w:rFonts w:ascii="Arial" w:eastAsia="Times New Roman" w:hAnsi="Arial" w:cs="Arial"/>
          <w:sz w:val="20"/>
          <w:szCs w:val="20"/>
          <w:lang w:eastAsia="sl-SI"/>
        </w:rPr>
        <w:t>2</w:t>
      </w:r>
    </w:p>
    <w:p w14:paraId="34F7E661" w14:textId="77777777" w:rsidR="00500E48" w:rsidRPr="00A843EC" w:rsidRDefault="00500E48" w:rsidP="00DA1831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DBB1B51" w14:textId="4F1F2381" w:rsidR="00DA1831" w:rsidRDefault="00DA1831" w:rsidP="00DA1831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843E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A843E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14:paraId="78A1E433" w14:textId="77777777" w:rsidR="009B70A5" w:rsidRPr="00A843EC" w:rsidRDefault="009B70A5" w:rsidP="00DA1831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CF29B4A" w14:textId="77777777" w:rsidR="00C80495" w:rsidRPr="00A843EC" w:rsidRDefault="00C80495" w:rsidP="00DA1831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C477995" w14:textId="77777777" w:rsidR="00DA1831" w:rsidRPr="00A843EC" w:rsidRDefault="00DA1831" w:rsidP="00DA1831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843EC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A843EC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0AF35B96" w14:textId="77777777" w:rsidR="00FC6C2C" w:rsidRPr="00A843EC" w:rsidRDefault="00FC6C2C" w:rsidP="00FC6C2C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13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8"/>
        <w:gridCol w:w="4127"/>
        <w:gridCol w:w="291"/>
        <w:gridCol w:w="1314"/>
        <w:gridCol w:w="1499"/>
        <w:gridCol w:w="865"/>
        <w:gridCol w:w="1417"/>
        <w:gridCol w:w="2693"/>
        <w:gridCol w:w="90"/>
      </w:tblGrid>
      <w:tr w:rsidR="000639AE" w:rsidRPr="00A843EC" w14:paraId="5E7CCEEF" w14:textId="77777777" w:rsidTr="001B13DD">
        <w:trPr>
          <w:gridAfter w:val="1"/>
          <w:wAfter w:w="90" w:type="dxa"/>
          <w:trHeight w:val="953"/>
          <w:jc w:val="center"/>
        </w:trPr>
        <w:tc>
          <w:tcPr>
            <w:tcW w:w="822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350D3F11" w14:textId="77777777" w:rsidR="000639AE" w:rsidRPr="00A843EC" w:rsidRDefault="000639AE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proofErr w:type="spellStart"/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Zap</w:t>
            </w:r>
            <w:proofErr w:type="spellEnd"/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4135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58394425" w14:textId="77777777" w:rsidR="000639AE" w:rsidRPr="00A843EC" w:rsidRDefault="000639AE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opreme</w:t>
            </w: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  <w:shd w:val="clear" w:color="auto" w:fill="CCFFCC"/>
          </w:tcPr>
          <w:p w14:paraId="578A0FFA" w14:textId="77777777" w:rsidR="000639AE" w:rsidRDefault="000639AE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sl-SI"/>
              </w:rPr>
            </w:pPr>
          </w:p>
          <w:p w14:paraId="27F81888" w14:textId="14B75023" w:rsidR="000639AE" w:rsidRPr="00A843EC" w:rsidRDefault="000639AE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sl-SI"/>
              </w:rPr>
              <w:t xml:space="preserve">Proizvajalec in model/tip </w:t>
            </w:r>
          </w:p>
          <w:p w14:paraId="73D1F21E" w14:textId="77777777" w:rsidR="000639AE" w:rsidRPr="00A843EC" w:rsidRDefault="000639AE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sl-SI"/>
              </w:rPr>
              <w:t>ponujene opreme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58426B7F" w14:textId="0D41D5BA" w:rsidR="000639AE" w:rsidRPr="00A843EC" w:rsidRDefault="000639AE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Količina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in enota mere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21D4097D" w14:textId="5D8A7BF8" w:rsidR="000639AE" w:rsidRPr="00A843EC" w:rsidRDefault="000639AE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brez DDV v EUR</w:t>
            </w:r>
          </w:p>
        </w:tc>
      </w:tr>
      <w:tr w:rsidR="000639AE" w:rsidRPr="00DF789F" w14:paraId="110A35F1" w14:textId="77777777" w:rsidTr="001B13DD">
        <w:trPr>
          <w:gridAfter w:val="1"/>
          <w:wAfter w:w="90" w:type="dxa"/>
          <w:trHeight w:val="1804"/>
          <w:jc w:val="center"/>
        </w:trPr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B8E72" w14:textId="08E2EB16" w:rsidR="000639AE" w:rsidRPr="00F237FE" w:rsidRDefault="000639AE" w:rsidP="00C02C48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1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C3062" w14:textId="76F22A26" w:rsidR="000639AE" w:rsidRPr="00DF789F" w:rsidRDefault="000639AE" w:rsidP="004E3C6E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Dobava in </w:t>
            </w:r>
            <w:r w:rsidRPr="0035162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namestitev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programske opreme za vodenje plovnosti in vzdrževanja helikopterjev,</w:t>
            </w:r>
            <w:r w:rsidRPr="0035162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z usposabljanjem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in izvedbo preizkusa delovanja opreme, skladno s tehnično specifikacijo v Prilogi št. </w:t>
            </w:r>
            <w:r w:rsidR="00A80F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3969" w:type="dxa"/>
            <w:gridSpan w:val="4"/>
            <w:vAlign w:val="center"/>
          </w:tcPr>
          <w:p w14:paraId="7F38F3F8" w14:textId="5083EF09" w:rsidR="000639AE" w:rsidRPr="00DF789F" w:rsidRDefault="000639AE" w:rsidP="00866031">
            <w:pPr>
              <w:spacing w:before="120"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</w:t>
            </w:r>
            <w:r w:rsidR="001E002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</w:t>
            </w:r>
            <w:r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</w:t>
            </w:r>
          </w:p>
          <w:p w14:paraId="27F3A1A8" w14:textId="6A404C4F" w:rsidR="000639AE" w:rsidRPr="00DF789F" w:rsidRDefault="001E0022" w:rsidP="00866031">
            <w:pPr>
              <w:spacing w:before="120" w:after="4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</w:t>
            </w:r>
            <w:r w:rsidR="000639AE"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8D63E0" w14:textId="7C25EFBE" w:rsidR="000639AE" w:rsidRPr="00DF789F" w:rsidRDefault="000639AE" w:rsidP="00866031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 komplet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47A4085" w14:textId="77777777" w:rsidR="000639AE" w:rsidRPr="00DF789F" w:rsidRDefault="000639AE" w:rsidP="00415A8E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639AE" w:rsidRPr="006E4CDC" w14:paraId="498581C8" w14:textId="77777777" w:rsidTr="001B13DD">
        <w:trPr>
          <w:gridAfter w:val="1"/>
          <w:wAfter w:w="90" w:type="dxa"/>
          <w:trHeight w:val="1222"/>
          <w:jc w:val="center"/>
        </w:trPr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28D44" w14:textId="240A8695" w:rsidR="000639AE" w:rsidRPr="00F237FE" w:rsidRDefault="000639AE" w:rsidP="00C02C48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  <w:r w:rsidR="00E903F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1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901A6" w14:textId="77777777" w:rsidR="000639AE" w:rsidRPr="00CF0FD9" w:rsidRDefault="000639AE" w:rsidP="002C4687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0FD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Dobava pripadajoče strojne opreme </w:t>
            </w:r>
            <w:r w:rsidR="0037278B" w:rsidRPr="00CF0FD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in sicer:</w:t>
            </w:r>
          </w:p>
          <w:p w14:paraId="7BD8D924" w14:textId="77777777" w:rsidR="0037278B" w:rsidRPr="00CF0FD9" w:rsidRDefault="0037278B" w:rsidP="002C4687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0FD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 čitalec črtnih/QR kod in</w:t>
            </w:r>
          </w:p>
          <w:p w14:paraId="2E325B4C" w14:textId="69CDA419" w:rsidR="0037278B" w:rsidRPr="00CF0FD9" w:rsidRDefault="0037278B" w:rsidP="002C4687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0FD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 printer črtnih/QR kod</w:t>
            </w: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  <w:vAlign w:val="center"/>
          </w:tcPr>
          <w:p w14:paraId="5F56E978" w14:textId="77777777" w:rsidR="0037278B" w:rsidRPr="00CF0FD9" w:rsidRDefault="0037278B" w:rsidP="0037278B">
            <w:pPr>
              <w:spacing w:before="120"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DD49F9F" w14:textId="715CFD43" w:rsidR="0037278B" w:rsidRPr="00CF0FD9" w:rsidRDefault="00CC703B" w:rsidP="00CC703B">
            <w:pPr>
              <w:spacing w:before="120"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0FD9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Čitalec črtnih/QR kod</w:t>
            </w:r>
            <w:r w:rsidRPr="00CF0FD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="0037278B" w:rsidRPr="00CF0FD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</w:t>
            </w:r>
            <w:r w:rsidRPr="00CF0FD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</w:t>
            </w:r>
            <w:r w:rsidR="0037278B" w:rsidRPr="00CF0FD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</w:t>
            </w:r>
          </w:p>
          <w:p w14:paraId="6E21B74C" w14:textId="795C1E1C" w:rsidR="00C072F3" w:rsidRPr="00CF0FD9" w:rsidRDefault="00CC703B" w:rsidP="00CC703B">
            <w:pPr>
              <w:spacing w:before="120" w:after="4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0FD9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Printer črtnih/QR kod</w:t>
            </w:r>
            <w:r w:rsidRPr="00CF0FD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="0037278B" w:rsidRPr="00CF0FD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</w:t>
            </w:r>
          </w:p>
          <w:p w14:paraId="5CE5342C" w14:textId="7544DEBC" w:rsidR="00C072F3" w:rsidRPr="00CF0FD9" w:rsidRDefault="00C072F3" w:rsidP="00050723">
            <w:pPr>
              <w:spacing w:before="120" w:after="4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F5359" w14:textId="68552CAF" w:rsidR="000639AE" w:rsidRPr="00F237FE" w:rsidRDefault="000639AE" w:rsidP="005D410E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komplet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96A07" w14:textId="77777777" w:rsidR="000639AE" w:rsidRPr="006E4CDC" w:rsidRDefault="000639AE" w:rsidP="00415A8E">
            <w:pPr>
              <w:spacing w:after="0" w:line="260" w:lineRule="atLeast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</w:pPr>
          </w:p>
        </w:tc>
      </w:tr>
      <w:tr w:rsidR="006632A3" w:rsidRPr="006E4CDC" w14:paraId="1A9E4D2D" w14:textId="77777777" w:rsidTr="001B13DD">
        <w:trPr>
          <w:gridAfter w:val="1"/>
          <w:wAfter w:w="90" w:type="dxa"/>
          <w:trHeight w:val="693"/>
          <w:jc w:val="center"/>
        </w:trPr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61DADA" w14:textId="77777777" w:rsidR="006632A3" w:rsidRDefault="006632A3" w:rsidP="00C02C48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615B3F6" w14:textId="77777777" w:rsidR="006632A3" w:rsidRPr="00F237FE" w:rsidRDefault="006632A3" w:rsidP="002C4687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0872F26D" w14:textId="5D8C0C58" w:rsidR="006632A3" w:rsidRPr="00F237FE" w:rsidRDefault="006632A3" w:rsidP="006632A3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(A) Skupna vrednost opreme brez DDV v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EUR: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55DF5" w14:textId="77777777" w:rsidR="006632A3" w:rsidRDefault="006632A3" w:rsidP="00415A8E">
            <w:pPr>
              <w:spacing w:after="0" w:line="260" w:lineRule="atLeast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</w:pPr>
          </w:p>
          <w:p w14:paraId="59DD1350" w14:textId="77777777" w:rsidR="006632A3" w:rsidRDefault="006632A3" w:rsidP="00415A8E">
            <w:pPr>
              <w:spacing w:after="0" w:line="260" w:lineRule="atLeast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</w:pPr>
          </w:p>
          <w:p w14:paraId="5290DDEA" w14:textId="113ACE04" w:rsidR="006632A3" w:rsidRPr="006E4CDC" w:rsidRDefault="006632A3" w:rsidP="006632A3">
            <w:pPr>
              <w:spacing w:after="0" w:line="260" w:lineRule="atLeast"/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</w:pPr>
          </w:p>
        </w:tc>
      </w:tr>
      <w:tr w:rsidR="006632A3" w:rsidRPr="006E4CDC" w14:paraId="074F3052" w14:textId="77777777" w:rsidTr="001B13DD">
        <w:trPr>
          <w:gridAfter w:val="1"/>
          <w:wAfter w:w="90" w:type="dxa"/>
          <w:trHeight w:val="835"/>
          <w:jc w:val="center"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A3DEB" w14:textId="77777777" w:rsidR="006632A3" w:rsidRDefault="006632A3" w:rsidP="00C02C48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0E62455" w14:textId="77777777" w:rsidR="006632A3" w:rsidRPr="00F237FE" w:rsidRDefault="006632A3" w:rsidP="002C4687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078B5734" w14:textId="0AA320BE" w:rsidR="006632A3" w:rsidRPr="00F237FE" w:rsidRDefault="006632A3" w:rsidP="006632A3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(B) 22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% DDV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FE70A" w14:textId="77777777" w:rsidR="006632A3" w:rsidRPr="006E4CDC" w:rsidRDefault="006632A3" w:rsidP="00415A8E">
            <w:pPr>
              <w:spacing w:after="0" w:line="260" w:lineRule="atLeast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</w:pPr>
          </w:p>
        </w:tc>
      </w:tr>
      <w:tr w:rsidR="006632A3" w:rsidRPr="006E4CDC" w14:paraId="47D0DC6B" w14:textId="77777777" w:rsidTr="001B13DD">
        <w:trPr>
          <w:gridAfter w:val="1"/>
          <w:wAfter w:w="90" w:type="dxa"/>
          <w:trHeight w:val="847"/>
          <w:jc w:val="center"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CCC38" w14:textId="77777777" w:rsidR="006632A3" w:rsidRDefault="006632A3" w:rsidP="00C02C48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2D357DD" w14:textId="77777777" w:rsidR="006632A3" w:rsidRPr="00F237FE" w:rsidRDefault="006632A3" w:rsidP="002C4687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6" w:name="_GoBack"/>
            <w:bookmarkEnd w:id="6"/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10E53C2B" w14:textId="6D060571" w:rsidR="006632A3" w:rsidRPr="00F237FE" w:rsidRDefault="006632A3" w:rsidP="006632A3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(C) Skupna vrednost opreme z DDV v EUR: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FC3A2" w14:textId="77777777" w:rsidR="006632A3" w:rsidRPr="006E4CDC" w:rsidRDefault="006632A3" w:rsidP="00415A8E">
            <w:pPr>
              <w:spacing w:after="0" w:line="260" w:lineRule="atLeast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</w:pPr>
          </w:p>
        </w:tc>
      </w:tr>
      <w:tr w:rsidR="00A7432B" w:rsidRPr="00A843EC" w14:paraId="6CB285A7" w14:textId="77777777" w:rsidTr="001B13DD">
        <w:trPr>
          <w:trHeight w:val="1164"/>
          <w:jc w:val="center"/>
        </w:trPr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59725DD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proofErr w:type="spellStart"/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lastRenderedPageBreak/>
              <w:t>Zap</w:t>
            </w:r>
            <w:proofErr w:type="spellEnd"/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4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2944EAD" w14:textId="7415AD0B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storit</w:t>
            </w:r>
            <w:r w:rsidR="00D81015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ev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E9B0FF2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DBFB399" w14:textId="5DE25EF1" w:rsidR="00FC6C2C" w:rsidRPr="00A843EC" w:rsidRDefault="0006236C" w:rsidP="00A843E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Enota mere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E59B1A6" w14:textId="005FF0BB" w:rsidR="00FC6C2C" w:rsidRPr="00A843EC" w:rsidRDefault="00FC6C2C" w:rsidP="00A843E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Cena za </w:t>
            </w:r>
            <w:r w:rsidR="0006236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enoto mere</w:t>
            </w: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brez DDV v EUR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2010892" w14:textId="0182CF7E" w:rsidR="00FC6C2C" w:rsidRPr="00A843EC" w:rsidRDefault="00951F03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(D) </w:t>
            </w:r>
            <w:r w:rsidR="00FC6C2C"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vrednost </w:t>
            </w:r>
            <w:r w:rsidR="00FC6C2C"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  <w:r w:rsidR="00F80DF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podpore in </w:t>
            </w:r>
            <w:r w:rsidR="0006236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posodobitev opreme</w:t>
            </w:r>
            <w:r w:rsidR="00F80DF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="00F80DF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  <w:r w:rsidR="00FC6C2C"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brez DDV v EUR</w:t>
            </w:r>
          </w:p>
        </w:tc>
      </w:tr>
      <w:tr w:rsidR="00D81BF6" w:rsidRPr="00A843EC" w14:paraId="0B122943" w14:textId="77777777" w:rsidTr="001B13DD">
        <w:trPr>
          <w:trHeight w:val="840"/>
          <w:jc w:val="center"/>
        </w:trPr>
        <w:tc>
          <w:tcPr>
            <w:tcW w:w="8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E55DA" w14:textId="53500A24" w:rsidR="00FC6C2C" w:rsidRPr="00A843EC" w:rsidRDefault="00D81015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  <w:r w:rsidR="00FC6C2C" w:rsidRPr="00A843E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03B2C" w14:textId="44538363" w:rsidR="00FC6C2C" w:rsidRPr="00A843EC" w:rsidRDefault="00FC6C2C" w:rsidP="00FC6C2C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Podpora in </w:t>
            </w:r>
            <w:r w:rsidR="0025564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posodobitve</w:t>
            </w:r>
            <w:r w:rsidR="001D07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opreme </w:t>
            </w:r>
            <w:r w:rsidRPr="00A843E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za obdobje </w:t>
            </w:r>
            <w:r w:rsidR="0025564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treh</w:t>
            </w:r>
            <w:r w:rsidRPr="00A843E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let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14:paraId="4A1B02EA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36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BB5A2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mesec </w:t>
            </w:r>
          </w:p>
        </w:tc>
        <w:tc>
          <w:tcPr>
            <w:tcW w:w="228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3CD89" w14:textId="77777777" w:rsidR="00FC6C2C" w:rsidRPr="00A843EC" w:rsidRDefault="00FC6C2C" w:rsidP="00FC6C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83" w:type="dxa"/>
            <w:gridSpan w:val="2"/>
            <w:shd w:val="clear" w:color="auto" w:fill="auto"/>
            <w:vAlign w:val="center"/>
          </w:tcPr>
          <w:p w14:paraId="3370D7C3" w14:textId="77777777" w:rsidR="00FC6C2C" w:rsidRPr="00A843EC" w:rsidRDefault="00FC6C2C" w:rsidP="00FC6C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C6C2C" w:rsidRPr="00A843EC" w14:paraId="4025BC20" w14:textId="77777777" w:rsidTr="001B13DD">
        <w:trPr>
          <w:trHeight w:val="812"/>
          <w:jc w:val="center"/>
        </w:trPr>
        <w:tc>
          <w:tcPr>
            <w:tcW w:w="830" w:type="dxa"/>
            <w:gridSpan w:val="2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549521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8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6E9C438" w14:textId="77777777" w:rsidR="00FC6C2C" w:rsidRPr="00A843EC" w:rsidRDefault="00FC6C2C" w:rsidP="00FC6C2C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095" w:type="dxa"/>
            <w:gridSpan w:val="4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11196449" w14:textId="3DE56A2A" w:rsidR="00FC6C2C" w:rsidRPr="00A843EC" w:rsidRDefault="00FC6C2C" w:rsidP="00FC6C2C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(E) 22</w:t>
            </w:r>
            <w:r w:rsidR="0035498F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% DDV</w:t>
            </w:r>
          </w:p>
        </w:tc>
        <w:tc>
          <w:tcPr>
            <w:tcW w:w="2783" w:type="dxa"/>
            <w:gridSpan w:val="2"/>
            <w:shd w:val="clear" w:color="auto" w:fill="auto"/>
            <w:vAlign w:val="center"/>
          </w:tcPr>
          <w:p w14:paraId="16290EB4" w14:textId="77777777" w:rsidR="00FC6C2C" w:rsidRPr="00A843EC" w:rsidRDefault="00FC6C2C" w:rsidP="00FC6C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C6C2C" w:rsidRPr="00A843EC" w14:paraId="5BCEFB62" w14:textId="77777777" w:rsidTr="001B13DD">
        <w:trPr>
          <w:trHeight w:val="722"/>
          <w:jc w:val="center"/>
        </w:trPr>
        <w:tc>
          <w:tcPr>
            <w:tcW w:w="83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EDBF7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8" w:type="dxa"/>
            <w:gridSpan w:val="2"/>
            <w:vMerge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9393906" w14:textId="77777777" w:rsidR="00FC6C2C" w:rsidRPr="00A843EC" w:rsidRDefault="00FC6C2C" w:rsidP="00FC6C2C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095" w:type="dxa"/>
            <w:gridSpan w:val="4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734D47B0" w14:textId="566978E6" w:rsidR="00FC6C2C" w:rsidRPr="00A843EC" w:rsidRDefault="00FC6C2C" w:rsidP="00FC6C2C">
            <w:pPr>
              <w:spacing w:after="0" w:line="240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(F) Skupna vrednost podpore in </w:t>
            </w:r>
            <w:r w:rsidR="00BC79DD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posodobitev opreme</w:t>
            </w: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z DDV v EUR:</w:t>
            </w:r>
          </w:p>
        </w:tc>
        <w:tc>
          <w:tcPr>
            <w:tcW w:w="2783" w:type="dxa"/>
            <w:gridSpan w:val="2"/>
            <w:shd w:val="clear" w:color="auto" w:fill="auto"/>
            <w:vAlign w:val="center"/>
          </w:tcPr>
          <w:p w14:paraId="76C417B9" w14:textId="77777777" w:rsidR="00FC6C2C" w:rsidRPr="00A843EC" w:rsidRDefault="00FC6C2C" w:rsidP="00FC6C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86B6FD1" w14:textId="7C38B302" w:rsidR="00FC6C2C" w:rsidRDefault="00FC6C2C" w:rsidP="00A7432B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26384998" w14:textId="77777777" w:rsidR="0098743A" w:rsidRDefault="0098743A" w:rsidP="00A7432B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3162C347" w14:textId="77777777" w:rsidR="006E4CDC" w:rsidRPr="00A843EC" w:rsidRDefault="006E4CDC" w:rsidP="00FC6C2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12328" w:type="dxa"/>
        <w:jc w:val="center"/>
        <w:shd w:val="clear" w:color="auto" w:fill="C5E0B3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73"/>
        <w:gridCol w:w="3755"/>
      </w:tblGrid>
      <w:tr w:rsidR="00FC6C2C" w:rsidRPr="00A843EC" w14:paraId="5D81E5D1" w14:textId="77777777" w:rsidTr="00291A11">
        <w:trPr>
          <w:trHeight w:val="824"/>
          <w:jc w:val="center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CC"/>
            <w:noWrap/>
            <w:vAlign w:val="center"/>
            <w:hideMark/>
          </w:tcPr>
          <w:p w14:paraId="5CAD8A61" w14:textId="77777777" w:rsidR="00FC6C2C" w:rsidRPr="00A843EC" w:rsidRDefault="00FC6C2C" w:rsidP="00FC6C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(A)+(D) Skupna vrednost brez DDV v EUR: 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A282D5" w14:textId="48A2524C" w:rsidR="00FC6C2C" w:rsidRPr="00A843EC" w:rsidRDefault="00FC6C2C" w:rsidP="00BE05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C6C2C" w:rsidRPr="00A843EC" w14:paraId="5634C2F4" w14:textId="77777777" w:rsidTr="00291A11">
        <w:trPr>
          <w:trHeight w:val="781"/>
          <w:jc w:val="center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CC"/>
            <w:noWrap/>
            <w:vAlign w:val="center"/>
            <w:hideMark/>
          </w:tcPr>
          <w:p w14:paraId="5B5A64DB" w14:textId="77777777" w:rsidR="00FC6C2C" w:rsidRPr="00A843EC" w:rsidRDefault="00FC6C2C" w:rsidP="00FC6C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 (B) + (E) 22 % DDV: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DC0EE9" w14:textId="163BF7B7" w:rsidR="00FC6C2C" w:rsidRPr="00A843EC" w:rsidRDefault="00FC6C2C" w:rsidP="00BE05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C6C2C" w:rsidRPr="00A843EC" w14:paraId="2880005B" w14:textId="77777777" w:rsidTr="00291A11">
        <w:trPr>
          <w:trHeight w:val="866"/>
          <w:jc w:val="center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CC"/>
            <w:noWrap/>
            <w:vAlign w:val="center"/>
            <w:hideMark/>
          </w:tcPr>
          <w:p w14:paraId="41280154" w14:textId="77777777" w:rsidR="00FC6C2C" w:rsidRPr="00A843EC" w:rsidRDefault="00FC6C2C" w:rsidP="00FC6C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 (C) + (F) Skupna vrednost z DDV v EUR: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C7C291" w14:textId="159AF39C" w:rsidR="00FC6C2C" w:rsidRPr="00A843EC" w:rsidRDefault="00FC6C2C" w:rsidP="00BE05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105F95CB" w14:textId="77777777" w:rsidR="001B13DD" w:rsidRDefault="001B13DD" w:rsidP="00FF7B0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64D9572" w14:textId="30CF00D4" w:rsidR="00FF7B03" w:rsidRPr="00D814E0" w:rsidRDefault="009B70A5" w:rsidP="00FF7B0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7B03">
        <w:rPr>
          <w:rFonts w:ascii="Arial" w:hAnsi="Arial" w:cs="Arial"/>
          <w:sz w:val="20"/>
          <w:szCs w:val="20"/>
        </w:rPr>
        <w:t xml:space="preserve">OPOMBA: </w:t>
      </w:r>
      <w:r w:rsidRPr="00FF7B03">
        <w:rPr>
          <w:rFonts w:ascii="Arial" w:hAnsi="Arial" w:cs="Arial"/>
          <w:sz w:val="20"/>
          <w:szCs w:val="20"/>
        </w:rPr>
        <w:br/>
      </w:r>
      <w:r w:rsidR="00FF7B03" w:rsidRPr="00D814E0">
        <w:rPr>
          <w:rFonts w:ascii="Arial" w:hAnsi="Arial" w:cs="Arial"/>
          <w:sz w:val="20"/>
          <w:szCs w:val="20"/>
        </w:rPr>
        <w:t xml:space="preserve">Ponudnik mora v celoti izpolniti vse zahtevane elemente ponudbenega predračuna, vključno z </w:t>
      </w:r>
      <w:r w:rsidR="00D814E0" w:rsidRPr="00D814E0">
        <w:rPr>
          <w:rFonts w:ascii="Arial" w:hAnsi="Arial" w:cs="Arial"/>
          <w:sz w:val="20"/>
          <w:szCs w:val="20"/>
        </w:rPr>
        <w:t>nazivom proizvajalca in modelom/tipom ponujene opreme pod zaporedno št. 1 in 2.</w:t>
      </w:r>
    </w:p>
    <w:p w14:paraId="553DCC66" w14:textId="29F6D192" w:rsidR="00FF7B03" w:rsidRDefault="00FF7B03" w:rsidP="00FF7B0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BE64C0">
        <w:rPr>
          <w:rFonts w:ascii="Arial" w:hAnsi="Arial" w:cs="Arial"/>
          <w:sz w:val="20"/>
          <w:szCs w:val="20"/>
        </w:rPr>
        <w:t>rednost</w:t>
      </w:r>
      <w:r w:rsidR="00D814E0">
        <w:rPr>
          <w:rFonts w:ascii="Arial" w:hAnsi="Arial" w:cs="Arial"/>
          <w:sz w:val="20"/>
          <w:szCs w:val="20"/>
        </w:rPr>
        <w:t>i</w:t>
      </w:r>
      <w:r w:rsidRPr="00BE64C0">
        <w:rPr>
          <w:rFonts w:ascii="Arial" w:hAnsi="Arial" w:cs="Arial"/>
          <w:sz w:val="20"/>
          <w:szCs w:val="20"/>
        </w:rPr>
        <w:t xml:space="preserve"> (brez in z DDV) mora</w:t>
      </w:r>
      <w:r w:rsidR="00D814E0">
        <w:rPr>
          <w:rFonts w:ascii="Arial" w:hAnsi="Arial" w:cs="Arial"/>
          <w:sz w:val="20"/>
          <w:szCs w:val="20"/>
        </w:rPr>
        <w:t>jo</w:t>
      </w:r>
      <w:r w:rsidRPr="00BE64C0">
        <w:rPr>
          <w:rFonts w:ascii="Arial" w:hAnsi="Arial" w:cs="Arial"/>
          <w:sz w:val="20"/>
          <w:szCs w:val="20"/>
        </w:rPr>
        <w:t xml:space="preserve"> biti zaokrožen</w:t>
      </w:r>
      <w:r w:rsidR="00D814E0">
        <w:rPr>
          <w:rFonts w:ascii="Arial" w:hAnsi="Arial" w:cs="Arial"/>
          <w:sz w:val="20"/>
          <w:szCs w:val="20"/>
        </w:rPr>
        <w:t>e</w:t>
      </w:r>
      <w:r w:rsidRPr="00BE64C0">
        <w:rPr>
          <w:rFonts w:ascii="Arial" w:hAnsi="Arial" w:cs="Arial"/>
          <w:sz w:val="20"/>
          <w:szCs w:val="20"/>
        </w:rPr>
        <w:t xml:space="preserve"> na dve decimalni mesti.</w:t>
      </w:r>
    </w:p>
    <w:p w14:paraId="7D7A3B31" w14:textId="3E0238E1" w:rsidR="00FF7B03" w:rsidRPr="00FC6C2C" w:rsidRDefault="00FC6C2C" w:rsidP="00FC6C2C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FF7B03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sectPr w:rsidR="00FF7B03" w:rsidRPr="00FC6C2C" w:rsidSect="00500E48">
      <w:footerReference w:type="even" r:id="rId7"/>
      <w:footerReference w:type="default" r:id="rId8"/>
      <w:pgSz w:w="16838" w:h="11906" w:orient="landscape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22583" w14:textId="77777777" w:rsidR="00065DA7" w:rsidRDefault="0061558C">
      <w:pPr>
        <w:spacing w:after="0" w:line="240" w:lineRule="auto"/>
      </w:pPr>
      <w:r>
        <w:separator/>
      </w:r>
    </w:p>
  </w:endnote>
  <w:endnote w:type="continuationSeparator" w:id="0">
    <w:p w14:paraId="32C1014E" w14:textId="77777777" w:rsidR="00065DA7" w:rsidRDefault="0061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02529" w14:textId="77777777" w:rsidR="008879B9" w:rsidRDefault="00DA1831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7AE5FEC" w14:textId="77777777" w:rsidR="008879B9" w:rsidRDefault="00291A1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2CC8F" w14:textId="42787E26" w:rsidR="008879B9" w:rsidRPr="00553014" w:rsidRDefault="00DA1831">
    <w:pPr>
      <w:pStyle w:val="Noga"/>
      <w:jc w:val="center"/>
      <w:rPr>
        <w:rFonts w:ascii="Arial" w:hAnsi="Arial" w:cs="Arial"/>
        <w:sz w:val="20"/>
        <w:szCs w:val="20"/>
      </w:rPr>
    </w:pPr>
    <w:r w:rsidRPr="00553014">
      <w:rPr>
        <w:rFonts w:ascii="Arial" w:hAnsi="Arial" w:cs="Arial"/>
        <w:sz w:val="20"/>
        <w:szCs w:val="20"/>
      </w:rPr>
      <w:fldChar w:fldCharType="begin"/>
    </w:r>
    <w:r w:rsidRPr="00553014">
      <w:rPr>
        <w:rFonts w:ascii="Arial" w:hAnsi="Arial" w:cs="Arial"/>
        <w:sz w:val="20"/>
        <w:szCs w:val="20"/>
      </w:rPr>
      <w:instrText>PAGE   \* MERGEFORMAT</w:instrText>
    </w:r>
    <w:r w:rsidRPr="00553014">
      <w:rPr>
        <w:rFonts w:ascii="Arial" w:hAnsi="Arial" w:cs="Arial"/>
        <w:sz w:val="20"/>
        <w:szCs w:val="20"/>
      </w:rPr>
      <w:fldChar w:fldCharType="separate"/>
    </w:r>
    <w:r w:rsidR="00DF789F">
      <w:rPr>
        <w:rFonts w:ascii="Arial" w:hAnsi="Arial" w:cs="Arial"/>
        <w:noProof/>
        <w:sz w:val="20"/>
        <w:szCs w:val="20"/>
      </w:rPr>
      <w:t>2</w:t>
    </w:r>
    <w:r w:rsidRPr="00553014">
      <w:rPr>
        <w:rFonts w:ascii="Arial" w:hAnsi="Arial" w:cs="Arial"/>
        <w:sz w:val="20"/>
        <w:szCs w:val="20"/>
      </w:rPr>
      <w:fldChar w:fldCharType="end"/>
    </w:r>
  </w:p>
  <w:p w14:paraId="33EE2F7D" w14:textId="77777777" w:rsidR="008879B9" w:rsidRDefault="00291A1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54ACD" w14:textId="77777777" w:rsidR="00065DA7" w:rsidRDefault="0061558C">
      <w:pPr>
        <w:spacing w:after="0" w:line="240" w:lineRule="auto"/>
      </w:pPr>
      <w:r>
        <w:separator/>
      </w:r>
    </w:p>
  </w:footnote>
  <w:footnote w:type="continuationSeparator" w:id="0">
    <w:p w14:paraId="62275231" w14:textId="77777777" w:rsidR="00065DA7" w:rsidRDefault="00615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A6EDB"/>
    <w:multiLevelType w:val="hybridMultilevel"/>
    <w:tmpl w:val="31B8C914"/>
    <w:lvl w:ilvl="0" w:tplc="FFFFFFFF">
      <w:start w:val="17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F5A45"/>
    <w:multiLevelType w:val="multilevel"/>
    <w:tmpl w:val="ECBA3C0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76" w:hanging="1800"/>
      </w:pPr>
      <w:rPr>
        <w:rFonts w:hint="default"/>
      </w:rPr>
    </w:lvl>
  </w:abstractNum>
  <w:abstractNum w:abstractNumId="2" w15:restartNumberingAfterBreak="0">
    <w:nsid w:val="2E2750EC"/>
    <w:multiLevelType w:val="hybridMultilevel"/>
    <w:tmpl w:val="58F8ADC0"/>
    <w:lvl w:ilvl="0" w:tplc="26B65F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B9202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2648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C43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B428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3834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66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FA3A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7400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940AAC"/>
    <w:multiLevelType w:val="multilevel"/>
    <w:tmpl w:val="A80078AA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76" w:hanging="1800"/>
      </w:pPr>
      <w:rPr>
        <w:rFonts w:hint="default"/>
      </w:rPr>
    </w:lvl>
  </w:abstractNum>
  <w:abstractNum w:abstractNumId="4" w15:restartNumberingAfterBreak="0">
    <w:nsid w:val="49882C0A"/>
    <w:multiLevelType w:val="hybridMultilevel"/>
    <w:tmpl w:val="4C3A9D88"/>
    <w:lvl w:ilvl="0" w:tplc="9F9472D0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F05157"/>
    <w:multiLevelType w:val="hybridMultilevel"/>
    <w:tmpl w:val="C55AAB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8C4319"/>
    <w:multiLevelType w:val="hybridMultilevel"/>
    <w:tmpl w:val="460CBC84"/>
    <w:lvl w:ilvl="0" w:tplc="FFFFFFFF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A6FC6"/>
    <w:multiLevelType w:val="multilevel"/>
    <w:tmpl w:val="FCA2734C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76" w:hanging="1800"/>
      </w:pPr>
      <w:rPr>
        <w:rFonts w:hint="default"/>
      </w:rPr>
    </w:lvl>
  </w:abstractNum>
  <w:abstractNum w:abstractNumId="8" w15:restartNumberingAfterBreak="0">
    <w:nsid w:val="6F741384"/>
    <w:multiLevelType w:val="hybridMultilevel"/>
    <w:tmpl w:val="A45C0D8E"/>
    <w:lvl w:ilvl="0" w:tplc="01BCF64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B6577"/>
    <w:multiLevelType w:val="hybridMultilevel"/>
    <w:tmpl w:val="9ED83D78"/>
    <w:lvl w:ilvl="0" w:tplc="9F9472D0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8"/>
  </w:num>
  <w:num w:numId="5">
    <w:abstractNumId w:val="9"/>
  </w:num>
  <w:num w:numId="6">
    <w:abstractNumId w:val="4"/>
  </w:num>
  <w:num w:numId="7">
    <w:abstractNumId w:val="2"/>
  </w:num>
  <w:num w:numId="8">
    <w:abstractNumId w:val="7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831"/>
    <w:rsid w:val="00006E2D"/>
    <w:rsid w:val="00022924"/>
    <w:rsid w:val="00050723"/>
    <w:rsid w:val="0006236C"/>
    <w:rsid w:val="000639AE"/>
    <w:rsid w:val="00065DA7"/>
    <w:rsid w:val="000C4EF2"/>
    <w:rsid w:val="000C78AE"/>
    <w:rsid w:val="000E043D"/>
    <w:rsid w:val="000E6C72"/>
    <w:rsid w:val="00103E91"/>
    <w:rsid w:val="00105A07"/>
    <w:rsid w:val="00151633"/>
    <w:rsid w:val="001569A6"/>
    <w:rsid w:val="0018526E"/>
    <w:rsid w:val="001A34F8"/>
    <w:rsid w:val="001B13DD"/>
    <w:rsid w:val="001D07E8"/>
    <w:rsid w:val="001D6048"/>
    <w:rsid w:val="001E0022"/>
    <w:rsid w:val="001F69B8"/>
    <w:rsid w:val="0020612F"/>
    <w:rsid w:val="0020754C"/>
    <w:rsid w:val="00237C03"/>
    <w:rsid w:val="00240C3F"/>
    <w:rsid w:val="00250FA2"/>
    <w:rsid w:val="0025564B"/>
    <w:rsid w:val="00286BE8"/>
    <w:rsid w:val="00291A11"/>
    <w:rsid w:val="002C4687"/>
    <w:rsid w:val="002D6860"/>
    <w:rsid w:val="00341292"/>
    <w:rsid w:val="0035498F"/>
    <w:rsid w:val="0037278B"/>
    <w:rsid w:val="0039332F"/>
    <w:rsid w:val="003B1EBD"/>
    <w:rsid w:val="003D707F"/>
    <w:rsid w:val="00415A8E"/>
    <w:rsid w:val="004467B3"/>
    <w:rsid w:val="00447717"/>
    <w:rsid w:val="00454729"/>
    <w:rsid w:val="00457261"/>
    <w:rsid w:val="004A4038"/>
    <w:rsid w:val="004E3C6E"/>
    <w:rsid w:val="004F54CA"/>
    <w:rsid w:val="00500E48"/>
    <w:rsid w:val="0050701F"/>
    <w:rsid w:val="00540D60"/>
    <w:rsid w:val="00553014"/>
    <w:rsid w:val="00575F85"/>
    <w:rsid w:val="0058490C"/>
    <w:rsid w:val="005875A6"/>
    <w:rsid w:val="005D3773"/>
    <w:rsid w:val="005D410E"/>
    <w:rsid w:val="0061558C"/>
    <w:rsid w:val="0065789E"/>
    <w:rsid w:val="006632A3"/>
    <w:rsid w:val="00683DBB"/>
    <w:rsid w:val="006A728E"/>
    <w:rsid w:val="006C41A9"/>
    <w:rsid w:val="006C78F9"/>
    <w:rsid w:val="006E4CDC"/>
    <w:rsid w:val="00733C68"/>
    <w:rsid w:val="007409DD"/>
    <w:rsid w:val="00743190"/>
    <w:rsid w:val="00763874"/>
    <w:rsid w:val="00805BEC"/>
    <w:rsid w:val="008360E2"/>
    <w:rsid w:val="00866031"/>
    <w:rsid w:val="008B0CF6"/>
    <w:rsid w:val="008B2310"/>
    <w:rsid w:val="008F3030"/>
    <w:rsid w:val="00951F03"/>
    <w:rsid w:val="0096304F"/>
    <w:rsid w:val="00963CD7"/>
    <w:rsid w:val="0098743A"/>
    <w:rsid w:val="00991D31"/>
    <w:rsid w:val="009B70A5"/>
    <w:rsid w:val="009C5EB1"/>
    <w:rsid w:val="00A20DDD"/>
    <w:rsid w:val="00A7432B"/>
    <w:rsid w:val="00A75AE0"/>
    <w:rsid w:val="00A80F8C"/>
    <w:rsid w:val="00A827FA"/>
    <w:rsid w:val="00A843EC"/>
    <w:rsid w:val="00AE2FDD"/>
    <w:rsid w:val="00B17CFD"/>
    <w:rsid w:val="00B33E93"/>
    <w:rsid w:val="00BC79DD"/>
    <w:rsid w:val="00BD72E7"/>
    <w:rsid w:val="00BE0541"/>
    <w:rsid w:val="00BF139C"/>
    <w:rsid w:val="00C02C48"/>
    <w:rsid w:val="00C072F3"/>
    <w:rsid w:val="00C632E0"/>
    <w:rsid w:val="00C80495"/>
    <w:rsid w:val="00C80867"/>
    <w:rsid w:val="00C81EC1"/>
    <w:rsid w:val="00CB1936"/>
    <w:rsid w:val="00CC703B"/>
    <w:rsid w:val="00CD6D48"/>
    <w:rsid w:val="00CF0FD9"/>
    <w:rsid w:val="00D01186"/>
    <w:rsid w:val="00D1560B"/>
    <w:rsid w:val="00D35793"/>
    <w:rsid w:val="00D37027"/>
    <w:rsid w:val="00D81015"/>
    <w:rsid w:val="00D814E0"/>
    <w:rsid w:val="00D81BF6"/>
    <w:rsid w:val="00DA1831"/>
    <w:rsid w:val="00DF4F62"/>
    <w:rsid w:val="00DF55B4"/>
    <w:rsid w:val="00DF789F"/>
    <w:rsid w:val="00E30B26"/>
    <w:rsid w:val="00E32E44"/>
    <w:rsid w:val="00E45021"/>
    <w:rsid w:val="00E86D2C"/>
    <w:rsid w:val="00E903F4"/>
    <w:rsid w:val="00ED494F"/>
    <w:rsid w:val="00EF3D1D"/>
    <w:rsid w:val="00F228C2"/>
    <w:rsid w:val="00F237FE"/>
    <w:rsid w:val="00F47D6C"/>
    <w:rsid w:val="00F52BE7"/>
    <w:rsid w:val="00F75A2A"/>
    <w:rsid w:val="00F80DFC"/>
    <w:rsid w:val="00F92D0D"/>
    <w:rsid w:val="00F930AD"/>
    <w:rsid w:val="00FC6C2C"/>
    <w:rsid w:val="00FD31BD"/>
    <w:rsid w:val="00FD65A3"/>
    <w:rsid w:val="00FF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79677"/>
  <w15:chartTrackingRefBased/>
  <w15:docId w15:val="{C1A29201-B0F4-4F56-8BE6-7330AE6C2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A183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A1831"/>
    <w:rPr>
      <w:sz w:val="20"/>
      <w:szCs w:val="20"/>
    </w:rPr>
  </w:style>
  <w:style w:type="paragraph" w:styleId="Noga">
    <w:name w:val="footer"/>
    <w:basedOn w:val="Navaden"/>
    <w:link w:val="NogaZnak"/>
    <w:uiPriority w:val="99"/>
    <w:rsid w:val="00DA1831"/>
    <w:pPr>
      <w:tabs>
        <w:tab w:val="center" w:pos="4536"/>
        <w:tab w:val="right" w:pos="9072"/>
      </w:tabs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DA1831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A1831"/>
  </w:style>
  <w:style w:type="character" w:styleId="Pripombasklic">
    <w:name w:val="annotation reference"/>
    <w:semiHidden/>
    <w:rsid w:val="00DA1831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A18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A1831"/>
    <w:rPr>
      <w:rFonts w:ascii="Segoe UI" w:hAnsi="Segoe UI" w:cs="Segoe UI"/>
      <w:sz w:val="18"/>
      <w:szCs w:val="18"/>
    </w:rPr>
  </w:style>
  <w:style w:type="paragraph" w:customStyle="1" w:styleId="BodyText21">
    <w:name w:val="Body Text 21"/>
    <w:basedOn w:val="Navaden"/>
    <w:rsid w:val="009C5EB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3B1EB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5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53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Mak</dc:creator>
  <cp:keywords/>
  <dc:description/>
  <cp:lastModifiedBy>ANTEŠEVIĆ Maja</cp:lastModifiedBy>
  <cp:revision>7</cp:revision>
  <dcterms:created xsi:type="dcterms:W3CDTF">2022-06-02T08:42:00Z</dcterms:created>
  <dcterms:modified xsi:type="dcterms:W3CDTF">2023-03-14T06:57:00Z</dcterms:modified>
</cp:coreProperties>
</file>